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6C" w:rsidRPr="009E0D6C" w:rsidRDefault="009E0D6C" w:rsidP="009E0D6C">
      <w:pPr>
        <w:spacing w:line="0" w:lineRule="atLeast"/>
        <w:jc w:val="left"/>
        <w:rPr>
          <w:rFonts w:ascii="仿宋" w:eastAsia="仿宋" w:hAnsi="仿宋" w:cs="Times New Roman"/>
          <w:sz w:val="30"/>
          <w:szCs w:val="30"/>
        </w:rPr>
      </w:pPr>
      <w:bookmarkStart w:id="0" w:name="_GoBack"/>
      <w:bookmarkEnd w:id="0"/>
      <w:r w:rsidRPr="009E0D6C">
        <w:rPr>
          <w:rFonts w:ascii="仿宋" w:eastAsia="仿宋" w:hAnsi="仿宋" w:cs="Times New Roman" w:hint="eastAsia"/>
          <w:sz w:val="30"/>
          <w:szCs w:val="30"/>
        </w:rPr>
        <w:t>附件1：</w:t>
      </w:r>
    </w:p>
    <w:p w:rsidR="009E0D6C" w:rsidRPr="009E0D6C" w:rsidRDefault="00B26768" w:rsidP="009E0D6C">
      <w:pPr>
        <w:jc w:val="center"/>
        <w:rPr>
          <w:rFonts w:ascii="仿宋" w:eastAsia="仿宋" w:hAnsi="仿宋" w:cs="Times New Roman"/>
          <w:bCs/>
          <w:sz w:val="30"/>
          <w:szCs w:val="24"/>
        </w:rPr>
      </w:pPr>
      <w:r>
        <w:rPr>
          <w:rFonts w:ascii="仿宋" w:eastAsia="仿宋" w:hAnsi="仿宋" w:cs="Times New Roman" w:hint="eastAsia"/>
          <w:bCs/>
          <w:sz w:val="30"/>
          <w:szCs w:val="24"/>
        </w:rPr>
        <w:t>标准</w:t>
      </w:r>
      <w:r w:rsidR="004B04DE">
        <w:rPr>
          <w:rFonts w:ascii="仿宋" w:eastAsia="仿宋" w:hAnsi="仿宋" w:cs="Times New Roman" w:hint="eastAsia"/>
          <w:bCs/>
          <w:sz w:val="30"/>
          <w:szCs w:val="24"/>
        </w:rPr>
        <w:t>起草</w:t>
      </w:r>
      <w:r>
        <w:rPr>
          <w:rFonts w:ascii="仿宋" w:eastAsia="仿宋" w:hAnsi="仿宋" w:cs="Times New Roman" w:hint="eastAsia"/>
          <w:bCs/>
          <w:sz w:val="30"/>
          <w:szCs w:val="24"/>
        </w:rPr>
        <w:t>组</w:t>
      </w:r>
      <w:r w:rsidR="009E0D6C" w:rsidRPr="009E0D6C">
        <w:rPr>
          <w:rFonts w:ascii="仿宋" w:eastAsia="仿宋" w:hAnsi="仿宋" w:cs="Times New Roman" w:hint="eastAsia"/>
          <w:bCs/>
          <w:sz w:val="30"/>
          <w:szCs w:val="24"/>
        </w:rPr>
        <w:t>申请表</w:t>
      </w: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88"/>
        <w:gridCol w:w="1455"/>
        <w:gridCol w:w="426"/>
        <w:gridCol w:w="1134"/>
        <w:gridCol w:w="141"/>
        <w:gridCol w:w="1560"/>
        <w:gridCol w:w="1134"/>
        <w:gridCol w:w="1842"/>
      </w:tblGrid>
      <w:tr w:rsidR="009E0D6C" w:rsidRPr="009E0D6C" w:rsidTr="00007164">
        <w:trPr>
          <w:trHeight w:val="617"/>
        </w:trPr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D6C" w:rsidRPr="009E0D6C" w:rsidRDefault="009E0D6C" w:rsidP="00EF5EA8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单位名称</w:t>
            </w:r>
          </w:p>
        </w:tc>
        <w:tc>
          <w:tcPr>
            <w:tcW w:w="7692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E0D6C" w:rsidRPr="009E0D6C" w:rsidRDefault="009E0D6C" w:rsidP="009E0D6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</w:p>
        </w:tc>
      </w:tr>
      <w:tr w:rsidR="009E0D6C" w:rsidRPr="009E0D6C" w:rsidTr="00007164">
        <w:trPr>
          <w:trHeight w:val="490"/>
        </w:trPr>
        <w:tc>
          <w:tcPr>
            <w:tcW w:w="14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D6C" w:rsidRPr="009E0D6C" w:rsidRDefault="009E0D6C" w:rsidP="009E0D6C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地址</w:t>
            </w:r>
          </w:p>
        </w:tc>
        <w:tc>
          <w:tcPr>
            <w:tcW w:w="47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D6C" w:rsidRPr="009E0D6C" w:rsidRDefault="009E0D6C" w:rsidP="009E0D6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D6C" w:rsidRPr="009E0D6C" w:rsidRDefault="009E0D6C" w:rsidP="009E0D6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邮编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E0D6C" w:rsidRPr="009E0D6C" w:rsidRDefault="009E0D6C" w:rsidP="009E0D6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</w:p>
        </w:tc>
      </w:tr>
      <w:tr w:rsidR="009E0D6C" w:rsidRPr="009E0D6C" w:rsidTr="00007164">
        <w:trPr>
          <w:trHeight w:val="460"/>
        </w:trPr>
        <w:tc>
          <w:tcPr>
            <w:tcW w:w="14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E0D6C" w:rsidRPr="009E0D6C" w:rsidRDefault="009E0D6C" w:rsidP="009E0D6C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电话</w:t>
            </w:r>
          </w:p>
        </w:tc>
        <w:tc>
          <w:tcPr>
            <w:tcW w:w="188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E0D6C" w:rsidRPr="009E0D6C" w:rsidRDefault="009E0D6C" w:rsidP="009E0D6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E0D6C" w:rsidRPr="009E0D6C" w:rsidRDefault="009E0D6C" w:rsidP="009E0D6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传真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E0D6C" w:rsidRPr="009E0D6C" w:rsidRDefault="009E0D6C" w:rsidP="009E0D6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E0D6C" w:rsidRPr="009E0D6C" w:rsidRDefault="009E0D6C" w:rsidP="009E0D6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E-mail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0D6C" w:rsidRPr="009E0D6C" w:rsidRDefault="009E0D6C" w:rsidP="009E0D6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</w:tr>
      <w:tr w:rsidR="0058459F" w:rsidRPr="009E0D6C" w:rsidTr="00007164">
        <w:trPr>
          <w:cantSplit/>
          <w:trHeight w:val="739"/>
        </w:trPr>
        <w:tc>
          <w:tcPr>
            <w:tcW w:w="294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59F" w:rsidRPr="009E0D6C" w:rsidRDefault="0058459F" w:rsidP="009E0D6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261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8459F" w:rsidRPr="009E0D6C" w:rsidRDefault="0058459F" w:rsidP="009E0D6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E0D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参加</w:t>
            </w:r>
            <w:r w:rsidR="004B04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起草</w:t>
            </w:r>
            <w:r w:rsidRPr="009E0D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组类别</w:t>
            </w:r>
          </w:p>
          <w:p w:rsidR="0058459F" w:rsidRPr="009E0D6C" w:rsidRDefault="0058459F" w:rsidP="009E0D6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E0D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(请在</w:t>
            </w: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  <w:r w:rsidRPr="009E0D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内打√)</w:t>
            </w:r>
          </w:p>
        </w:tc>
        <w:tc>
          <w:tcPr>
            <w:tcW w:w="2976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  <w:hideMark/>
          </w:tcPr>
          <w:p w:rsidR="0058459F" w:rsidRPr="009E0D6C" w:rsidRDefault="0058459F" w:rsidP="009E0D6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E0D6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专家姓名</w:t>
            </w:r>
          </w:p>
        </w:tc>
      </w:tr>
      <w:tr w:rsidR="0058459F" w:rsidRPr="009E0D6C" w:rsidTr="00007164">
        <w:trPr>
          <w:cantSplit/>
          <w:trHeight w:val="497"/>
        </w:trPr>
        <w:tc>
          <w:tcPr>
            <w:tcW w:w="2943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59F" w:rsidRPr="009E0D6C" w:rsidRDefault="0058459F" w:rsidP="009E0D6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459F" w:rsidRPr="009E0D6C" w:rsidRDefault="0058459F" w:rsidP="009E0D6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E273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主要起草单位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59F" w:rsidRPr="009E0D6C" w:rsidRDefault="0058459F" w:rsidP="009E0D6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E273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参加起草单位</w:t>
            </w:r>
          </w:p>
        </w:tc>
        <w:tc>
          <w:tcPr>
            <w:tcW w:w="29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8459F" w:rsidRPr="009E0D6C" w:rsidRDefault="0058459F" w:rsidP="009E0D6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58459F" w:rsidRPr="009E0D6C" w:rsidTr="00007164">
        <w:trPr>
          <w:cantSplit/>
          <w:trHeight w:val="400"/>
        </w:trPr>
        <w:tc>
          <w:tcPr>
            <w:tcW w:w="294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8459F" w:rsidRPr="009E0D6C" w:rsidRDefault="0058459F" w:rsidP="0033763F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283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EF5EA8" w:rsidRPr="00EF5E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自动化系统与集成 复杂产品数字孪生体系架构</w:t>
            </w:r>
            <w:r w:rsidRPr="0061283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8459F" w:rsidRPr="009E0D6C" w:rsidRDefault="0058459F" w:rsidP="009E0D6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59F" w:rsidRPr="009E0D6C" w:rsidRDefault="0058459F" w:rsidP="009E0D6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8459F" w:rsidRPr="009E0D6C" w:rsidRDefault="0058459F" w:rsidP="009E0D6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</w:p>
        </w:tc>
      </w:tr>
      <w:tr w:rsidR="00D24599" w:rsidRPr="003C70B9" w:rsidTr="00EF5EA8">
        <w:trPr>
          <w:trHeight w:val="7918"/>
        </w:trPr>
        <w:tc>
          <w:tcPr>
            <w:tcW w:w="9180" w:type="dxa"/>
            <w:gridSpan w:val="8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4599" w:rsidRDefault="00D24599" w:rsidP="00D24599">
            <w:pPr>
              <w:widowControl/>
              <w:spacing w:before="100" w:beforeAutospacing="1" w:after="100" w:afterAutospacing="1"/>
              <w:ind w:right="-108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单位简介：</w:t>
            </w:r>
          </w:p>
          <w:p w:rsidR="00D24599" w:rsidRDefault="00D24599" w:rsidP="00D24599">
            <w:pPr>
              <w:widowControl/>
              <w:spacing w:before="100" w:beforeAutospacing="1" w:after="100" w:afterAutospacing="1"/>
              <w:ind w:right="-108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D24599" w:rsidRDefault="00D24599" w:rsidP="00D24599">
            <w:pPr>
              <w:widowControl/>
              <w:spacing w:before="100" w:beforeAutospacing="1" w:after="100" w:afterAutospacing="1"/>
              <w:ind w:right="-108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EF5EA8" w:rsidRDefault="00EF5EA8" w:rsidP="00D24599">
            <w:pPr>
              <w:widowControl/>
              <w:spacing w:before="100" w:beforeAutospacing="1" w:after="100" w:afterAutospacing="1"/>
              <w:ind w:right="-108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D24599" w:rsidRDefault="00D24599" w:rsidP="00D24599">
            <w:pPr>
              <w:widowControl/>
              <w:spacing w:before="100" w:beforeAutospacing="1" w:after="100" w:afterAutospacing="1"/>
              <w:ind w:right="-108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D24599" w:rsidRPr="00EE5729" w:rsidRDefault="00D24599" w:rsidP="00D24599">
            <w:pPr>
              <w:widowControl/>
              <w:spacing w:before="100" w:beforeAutospacing="1" w:after="100" w:afterAutospacing="1"/>
              <w:ind w:right="-108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工作组专家</w:t>
            </w:r>
            <w:r w:rsidRPr="00EE57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简历：</w:t>
            </w:r>
          </w:p>
          <w:p w:rsidR="00D24599" w:rsidRDefault="00D24599" w:rsidP="00D24599">
            <w:pPr>
              <w:widowControl/>
              <w:spacing w:before="100" w:beforeAutospacing="1" w:after="100" w:afterAutospacing="1"/>
              <w:ind w:right="-108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D24599" w:rsidRDefault="00D24599" w:rsidP="00D24599">
            <w:pPr>
              <w:widowControl/>
              <w:spacing w:before="100" w:beforeAutospacing="1" w:after="100" w:afterAutospacing="1"/>
              <w:ind w:right="-108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D24599" w:rsidRDefault="00D24599" w:rsidP="00D24599">
            <w:pPr>
              <w:widowControl/>
              <w:spacing w:before="100" w:beforeAutospacing="1" w:after="100" w:afterAutospacing="1"/>
              <w:ind w:right="-108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D24599" w:rsidRDefault="00D24599" w:rsidP="00D24599">
            <w:pPr>
              <w:widowControl/>
              <w:spacing w:before="100" w:beforeAutospacing="1" w:after="100" w:afterAutospacing="1"/>
              <w:ind w:right="-108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EF5EA8" w:rsidRDefault="00EF5EA8" w:rsidP="00D24599">
            <w:pPr>
              <w:widowControl/>
              <w:spacing w:before="100" w:beforeAutospacing="1" w:after="100" w:afterAutospacing="1"/>
              <w:ind w:right="-108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D24599" w:rsidRPr="00EE5729" w:rsidRDefault="00D24599" w:rsidP="00D24599">
            <w:pPr>
              <w:widowControl/>
              <w:spacing w:before="100" w:beforeAutospacing="1" w:after="100" w:afterAutospacing="1"/>
              <w:ind w:right="-108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57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                                （单位盖章）</w:t>
            </w:r>
          </w:p>
          <w:p w:rsidR="00D24599" w:rsidRPr="00EE5729" w:rsidRDefault="00D24599" w:rsidP="00C63987">
            <w:pPr>
              <w:widowControl/>
              <w:spacing w:before="100" w:beforeAutospacing="1" w:after="100" w:afterAutospacing="1"/>
              <w:ind w:right="-108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57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</w:t>
            </w:r>
            <w:r w:rsidR="00C6398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                </w:t>
            </w:r>
            <w:r w:rsidR="00C63987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   </w:t>
            </w:r>
            <w:r w:rsidR="00DE02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  <w:r w:rsidR="00DE029D"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  <w:r w:rsidR="00C63987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1 </w:t>
            </w:r>
            <w:r w:rsidRPr="00EE57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年 </w:t>
            </w:r>
            <w:r w:rsidR="00C63987">
              <w:rPr>
                <w:rFonts w:ascii="仿宋" w:eastAsia="仿宋" w:hAnsi="仿宋" w:cs="宋体"/>
                <w:color w:val="000000"/>
                <w:kern w:val="0"/>
                <w:sz w:val="24"/>
              </w:rPr>
              <w:t>1</w:t>
            </w:r>
            <w:r w:rsidRPr="00EE57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月    日</w:t>
            </w:r>
          </w:p>
        </w:tc>
      </w:tr>
    </w:tbl>
    <w:p w:rsidR="009E0D6C" w:rsidRDefault="009E0D6C" w:rsidP="0015675F"/>
    <w:sectPr w:rsidR="009E0D6C" w:rsidSect="00823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677" w:rsidRDefault="004E3677" w:rsidP="00357EF8">
      <w:r>
        <w:separator/>
      </w:r>
    </w:p>
  </w:endnote>
  <w:endnote w:type="continuationSeparator" w:id="0">
    <w:p w:rsidR="004E3677" w:rsidRDefault="004E3677" w:rsidP="00357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677" w:rsidRDefault="004E3677" w:rsidP="00357EF8">
      <w:r>
        <w:separator/>
      </w:r>
    </w:p>
  </w:footnote>
  <w:footnote w:type="continuationSeparator" w:id="0">
    <w:p w:rsidR="004E3677" w:rsidRDefault="004E3677" w:rsidP="00357E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6D1"/>
    <w:rsid w:val="00006D53"/>
    <w:rsid w:val="00007164"/>
    <w:rsid w:val="00022745"/>
    <w:rsid w:val="00051C21"/>
    <w:rsid w:val="000C0CD3"/>
    <w:rsid w:val="000C2542"/>
    <w:rsid w:val="00107AF3"/>
    <w:rsid w:val="00111059"/>
    <w:rsid w:val="0015675F"/>
    <w:rsid w:val="001B41AF"/>
    <w:rsid w:val="001E0459"/>
    <w:rsid w:val="0022245E"/>
    <w:rsid w:val="00233B18"/>
    <w:rsid w:val="00244C43"/>
    <w:rsid w:val="002B2664"/>
    <w:rsid w:val="003137EB"/>
    <w:rsid w:val="0033763F"/>
    <w:rsid w:val="00344217"/>
    <w:rsid w:val="00357EF8"/>
    <w:rsid w:val="0039355F"/>
    <w:rsid w:val="00397EAB"/>
    <w:rsid w:val="003A110A"/>
    <w:rsid w:val="003B20D6"/>
    <w:rsid w:val="003E23DA"/>
    <w:rsid w:val="003E7A80"/>
    <w:rsid w:val="00424D28"/>
    <w:rsid w:val="004746D1"/>
    <w:rsid w:val="004B04DE"/>
    <w:rsid w:val="004E3677"/>
    <w:rsid w:val="00536CC2"/>
    <w:rsid w:val="0058459F"/>
    <w:rsid w:val="005A0CD6"/>
    <w:rsid w:val="0061283F"/>
    <w:rsid w:val="00630EB9"/>
    <w:rsid w:val="00667BF5"/>
    <w:rsid w:val="006742DA"/>
    <w:rsid w:val="006A531A"/>
    <w:rsid w:val="00716DC4"/>
    <w:rsid w:val="0072121D"/>
    <w:rsid w:val="00721DAB"/>
    <w:rsid w:val="0073241D"/>
    <w:rsid w:val="0075101C"/>
    <w:rsid w:val="00764E9B"/>
    <w:rsid w:val="0078097B"/>
    <w:rsid w:val="00815188"/>
    <w:rsid w:val="00823B44"/>
    <w:rsid w:val="008421D5"/>
    <w:rsid w:val="0084226B"/>
    <w:rsid w:val="00847C1C"/>
    <w:rsid w:val="00875178"/>
    <w:rsid w:val="008C3F03"/>
    <w:rsid w:val="008D4B04"/>
    <w:rsid w:val="00906030"/>
    <w:rsid w:val="009165EA"/>
    <w:rsid w:val="00990FEE"/>
    <w:rsid w:val="009A01FA"/>
    <w:rsid w:val="009A0329"/>
    <w:rsid w:val="009E0D6C"/>
    <w:rsid w:val="009E273B"/>
    <w:rsid w:val="009F36E8"/>
    <w:rsid w:val="009F4141"/>
    <w:rsid w:val="00A30A86"/>
    <w:rsid w:val="00A824C5"/>
    <w:rsid w:val="00A957AB"/>
    <w:rsid w:val="00AC48DA"/>
    <w:rsid w:val="00AC7056"/>
    <w:rsid w:val="00B000D6"/>
    <w:rsid w:val="00B26768"/>
    <w:rsid w:val="00B26B3F"/>
    <w:rsid w:val="00B331F1"/>
    <w:rsid w:val="00B60C61"/>
    <w:rsid w:val="00B8315D"/>
    <w:rsid w:val="00B934D1"/>
    <w:rsid w:val="00BA4DCB"/>
    <w:rsid w:val="00BA687E"/>
    <w:rsid w:val="00BE0990"/>
    <w:rsid w:val="00BF17A9"/>
    <w:rsid w:val="00C63987"/>
    <w:rsid w:val="00C72F1F"/>
    <w:rsid w:val="00CA51AE"/>
    <w:rsid w:val="00CD3331"/>
    <w:rsid w:val="00CF0434"/>
    <w:rsid w:val="00D00A30"/>
    <w:rsid w:val="00D24599"/>
    <w:rsid w:val="00DD2EF3"/>
    <w:rsid w:val="00DE029D"/>
    <w:rsid w:val="00E13CDD"/>
    <w:rsid w:val="00EA1520"/>
    <w:rsid w:val="00EC169E"/>
    <w:rsid w:val="00EF5EA8"/>
    <w:rsid w:val="00F31F27"/>
    <w:rsid w:val="00F35509"/>
    <w:rsid w:val="00F35E7E"/>
    <w:rsid w:val="00F54621"/>
    <w:rsid w:val="00F94D8C"/>
    <w:rsid w:val="00FA4092"/>
    <w:rsid w:val="00FF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1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E0D6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94D8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94D8C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9E0D6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357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57EF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57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57EF8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2274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22745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630E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2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8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yinzz</dc:creator>
  <cp:lastModifiedBy>c</cp:lastModifiedBy>
  <cp:revision>4</cp:revision>
  <cp:lastPrinted>2021-01-13T01:15:00Z</cp:lastPrinted>
  <dcterms:created xsi:type="dcterms:W3CDTF">2021-01-13T01:26:00Z</dcterms:created>
  <dcterms:modified xsi:type="dcterms:W3CDTF">2021-01-14T02:42:00Z</dcterms:modified>
</cp:coreProperties>
</file>