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3E" w:rsidRDefault="00C7533E">
      <w:pPr>
        <w:rPr>
          <w:rFonts w:hint="eastAsia"/>
        </w:rPr>
      </w:pPr>
    </w:p>
    <w:p w:rsidR="00213F4F" w:rsidRDefault="00213F4F">
      <w:pPr>
        <w:rPr>
          <w:rFonts w:hint="eastAsia"/>
        </w:rPr>
      </w:pPr>
    </w:p>
    <w:p w:rsidR="00213F4F" w:rsidRPr="00426592" w:rsidRDefault="00213F4F" w:rsidP="00213F4F">
      <w:pPr>
        <w:spacing w:beforeLines="50" w:line="480" w:lineRule="exact"/>
        <w:ind w:left="420"/>
        <w:jc w:val="center"/>
        <w:rPr>
          <w:rFonts w:ascii="仿宋_GB2312" w:eastAsia="仿宋_GB2312" w:hAnsi="华文仿宋" w:hint="eastAsia"/>
          <w:b/>
          <w:sz w:val="36"/>
          <w:szCs w:val="36"/>
        </w:rPr>
      </w:pPr>
      <w:bookmarkStart w:id="0" w:name="OLE_LINK1"/>
      <w:bookmarkStart w:id="1" w:name="OLE_LINK2"/>
      <w:r w:rsidRPr="00426592">
        <w:rPr>
          <w:rFonts w:ascii="仿宋_GB2312" w:eastAsia="仿宋_GB2312" w:hAnsi="华文仿宋" w:hint="eastAsia"/>
          <w:b/>
          <w:sz w:val="36"/>
          <w:szCs w:val="36"/>
        </w:rPr>
        <w:t>会 议 回 执</w:t>
      </w: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4"/>
        <w:gridCol w:w="1255"/>
        <w:gridCol w:w="3305"/>
        <w:gridCol w:w="1315"/>
        <w:gridCol w:w="1399"/>
        <w:gridCol w:w="1781"/>
      </w:tblGrid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14" w:type="dxa"/>
            <w:vMerge w:val="restart"/>
            <w:shd w:val="clear" w:color="auto" w:fill="F3F3F3"/>
            <w:vAlign w:val="center"/>
          </w:tcPr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基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本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资</w:t>
            </w: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br/>
              <w:t>料</w:t>
            </w: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3305" w:type="dxa"/>
            <w:vAlign w:val="center"/>
          </w:tcPr>
          <w:p w:rsidR="00213F4F" w:rsidRPr="00CA18BD" w:rsidRDefault="00213F4F" w:rsidP="002C04C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13F4F" w:rsidRPr="00CA18BD" w:rsidRDefault="00213F4F" w:rsidP="002C04C2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职务</w:t>
            </w:r>
            <w:r w:rsidRPr="00CA18BD">
              <w:rPr>
                <w:rFonts w:ascii="宋体" w:hAnsi="宋体" w:cs="Arial" w:hint="eastAsia"/>
                <w:szCs w:val="21"/>
              </w:rPr>
              <w:t>/</w:t>
            </w:r>
            <w:r w:rsidRPr="00CA18BD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80" w:type="dxa"/>
            <w:gridSpan w:val="2"/>
            <w:vAlign w:val="center"/>
          </w:tcPr>
          <w:p w:rsidR="00213F4F" w:rsidRPr="00CA18BD" w:rsidRDefault="00213F4F" w:rsidP="002C04C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14" w:type="dxa"/>
            <w:vMerge/>
            <w:shd w:val="clear" w:color="auto" w:fill="F3F3F3"/>
          </w:tcPr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3305" w:type="dxa"/>
            <w:vAlign w:val="center"/>
          </w:tcPr>
          <w:p w:rsidR="00213F4F" w:rsidRPr="00CA18BD" w:rsidRDefault="00213F4F" w:rsidP="002C04C2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180" w:type="dxa"/>
            <w:gridSpan w:val="2"/>
            <w:vAlign w:val="center"/>
          </w:tcPr>
          <w:p w:rsidR="00213F4F" w:rsidRPr="00CA18BD" w:rsidRDefault="00213F4F" w:rsidP="002C04C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614" w:type="dxa"/>
            <w:vMerge w:val="restart"/>
            <w:shd w:val="clear" w:color="auto" w:fill="F3F3F3"/>
            <w:vAlign w:val="center"/>
          </w:tcPr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通</w:t>
            </w:r>
          </w:p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讯</w:t>
            </w:r>
          </w:p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方</w:t>
            </w:r>
          </w:p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 w:rsidRPr="00CA18BD">
              <w:rPr>
                <w:rFonts w:ascii="华文细黑" w:eastAsia="华文细黑" w:hAnsi="华文细黑" w:cs="Arial" w:hint="eastAsia"/>
                <w:b/>
                <w:szCs w:val="21"/>
              </w:rPr>
              <w:t>式</w:t>
            </w: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3305" w:type="dxa"/>
            <w:vAlign w:val="center"/>
          </w:tcPr>
          <w:p w:rsidR="00213F4F" w:rsidRPr="00CA18BD" w:rsidRDefault="00213F4F" w:rsidP="002C04C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180" w:type="dxa"/>
            <w:gridSpan w:val="2"/>
            <w:vAlign w:val="center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</w:tr>
      <w:tr w:rsidR="00213F4F" w:rsidRPr="00807812" w:rsidTr="002C04C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传    真</w:t>
            </w:r>
          </w:p>
        </w:tc>
        <w:tc>
          <w:tcPr>
            <w:tcW w:w="3305" w:type="dxa"/>
            <w:vAlign w:val="center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180" w:type="dxa"/>
            <w:gridSpan w:val="2"/>
            <w:vAlign w:val="center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</w:tr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4620" w:type="dxa"/>
            <w:gridSpan w:val="2"/>
            <w:vAlign w:val="center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81" w:type="dxa"/>
            <w:vAlign w:val="center"/>
          </w:tcPr>
          <w:p w:rsidR="00213F4F" w:rsidRPr="00CA18BD" w:rsidRDefault="00213F4F" w:rsidP="002C04C2">
            <w:pPr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614" w:type="dxa"/>
            <w:vMerge/>
            <w:shd w:val="clear" w:color="auto" w:fill="F3F3F3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13F4F" w:rsidRPr="00CA18BD" w:rsidRDefault="00213F4F" w:rsidP="002C04C2">
            <w:pPr>
              <w:jc w:val="center"/>
              <w:rPr>
                <w:rFonts w:ascii="宋体" w:hAnsi="宋体" w:hint="eastAsia"/>
                <w:szCs w:val="21"/>
              </w:rPr>
            </w:pPr>
            <w:r w:rsidRPr="00CA18BD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800" w:type="dxa"/>
            <w:gridSpan w:val="4"/>
            <w:vAlign w:val="center"/>
          </w:tcPr>
          <w:p w:rsidR="00213F4F" w:rsidRPr="00CA18BD" w:rsidRDefault="00213F4F" w:rsidP="002C04C2">
            <w:pPr>
              <w:rPr>
                <w:rFonts w:ascii="宋体" w:hAnsi="宋体"/>
                <w:szCs w:val="21"/>
              </w:rPr>
            </w:pPr>
          </w:p>
        </w:tc>
      </w:tr>
      <w:tr w:rsidR="00213F4F" w:rsidRPr="00CA18BD" w:rsidTr="002C04C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69" w:type="dxa"/>
            <w:gridSpan w:val="2"/>
            <w:shd w:val="clear" w:color="auto" w:fill="F3F3F3"/>
            <w:vAlign w:val="center"/>
          </w:tcPr>
          <w:p w:rsidR="00213F4F" w:rsidRPr="00CA18BD" w:rsidRDefault="00213F4F" w:rsidP="002C04C2">
            <w:pPr>
              <w:spacing w:line="300" w:lineRule="exact"/>
              <w:jc w:val="center"/>
              <w:rPr>
                <w:rFonts w:ascii="华文细黑" w:eastAsia="华文细黑" w:hAnsi="华文细黑" w:cs="Arial" w:hint="eastAsia"/>
                <w:b/>
                <w:szCs w:val="21"/>
              </w:rPr>
            </w:pPr>
            <w:r>
              <w:rPr>
                <w:rFonts w:ascii="华文细黑" w:eastAsia="华文细黑" w:hAnsi="华文细黑" w:cs="Arial" w:hint="eastAsia"/>
                <w:b/>
                <w:szCs w:val="21"/>
              </w:rPr>
              <w:t>备注</w:t>
            </w:r>
          </w:p>
        </w:tc>
        <w:tc>
          <w:tcPr>
            <w:tcW w:w="7800" w:type="dxa"/>
            <w:gridSpan w:val="4"/>
            <w:vAlign w:val="center"/>
          </w:tcPr>
          <w:p w:rsidR="00213F4F" w:rsidRPr="00274A84" w:rsidRDefault="00213F4F" w:rsidP="002C04C2">
            <w:pPr>
              <w:spacing w:line="400" w:lineRule="exact"/>
              <w:rPr>
                <w:rFonts w:ascii="宋体" w:hAnsi="宋体" w:hint="eastAsia"/>
                <w:spacing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如预定友谊宾馆可拨打</w:t>
            </w:r>
            <w:r w:rsidRPr="00B058E0">
              <w:rPr>
                <w:rFonts w:ascii="仿宋" w:eastAsia="仿宋" w:hAnsi="仿宋" w:hint="eastAsia"/>
                <w:b/>
                <w:sz w:val="24"/>
              </w:rPr>
              <w:t>预定电话</w:t>
            </w:r>
            <w:r>
              <w:rPr>
                <w:rFonts w:ascii="仿宋" w:eastAsia="仿宋" w:hAnsi="仿宋" w:hint="eastAsia"/>
                <w:b/>
                <w:sz w:val="24"/>
              </w:rPr>
              <w:t>010-</w:t>
            </w:r>
            <w:r w:rsidRPr="00B058E0">
              <w:rPr>
                <w:rFonts w:ascii="仿宋" w:eastAsia="仿宋" w:hAnsi="仿宋" w:hint="eastAsia"/>
                <w:b/>
                <w:sz w:val="24"/>
              </w:rPr>
              <w:t>68498080</w:t>
            </w:r>
            <w:r>
              <w:rPr>
                <w:rFonts w:ascii="仿宋" w:eastAsia="仿宋" w:hAnsi="仿宋" w:hint="eastAsia"/>
                <w:b/>
                <w:sz w:val="24"/>
              </w:rPr>
              <w:t>，报TC159换届会，</w:t>
            </w:r>
            <w:r w:rsidRPr="00B058E0">
              <w:rPr>
                <w:rFonts w:ascii="仿宋" w:eastAsia="仿宋" w:hAnsi="仿宋" w:hint="eastAsia"/>
                <w:b/>
                <w:sz w:val="24"/>
              </w:rPr>
              <w:t>房价450</w:t>
            </w:r>
            <w:r>
              <w:rPr>
                <w:rFonts w:ascii="仿宋" w:eastAsia="仿宋" w:hAnsi="仿宋" w:hint="eastAsia"/>
                <w:b/>
                <w:sz w:val="24"/>
              </w:rPr>
              <w:t>元</w:t>
            </w:r>
            <w:r w:rsidRPr="00B058E0">
              <w:rPr>
                <w:rFonts w:ascii="仿宋" w:eastAsia="仿宋" w:hAnsi="仿宋" w:hint="eastAsia"/>
                <w:b/>
                <w:sz w:val="24"/>
              </w:rPr>
              <w:t>无早，另加早餐另加50</w:t>
            </w:r>
            <w:r>
              <w:rPr>
                <w:rFonts w:ascii="仿宋" w:eastAsia="仿宋" w:hAnsi="仿宋" w:hint="eastAsia"/>
                <w:b/>
                <w:sz w:val="24"/>
              </w:rPr>
              <w:t>元</w:t>
            </w:r>
            <w:r w:rsidRPr="00B058E0">
              <w:rPr>
                <w:rFonts w:ascii="仿宋" w:eastAsia="仿宋" w:hAnsi="仿宋" w:hint="eastAsia"/>
                <w:b/>
                <w:sz w:val="24"/>
              </w:rPr>
              <w:t>/人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。</w:t>
            </w:r>
          </w:p>
        </w:tc>
      </w:tr>
    </w:tbl>
    <w:p w:rsidR="00213F4F" w:rsidRPr="003C6415" w:rsidRDefault="00213F4F" w:rsidP="00213F4F">
      <w:pPr>
        <w:spacing w:line="480" w:lineRule="exact"/>
        <w:ind w:left="420"/>
        <w:jc w:val="left"/>
        <w:rPr>
          <w:rFonts w:eastAsia="仿宋_GB2312" w:hint="eastAsia"/>
          <w:b/>
          <w:sz w:val="24"/>
        </w:rPr>
      </w:pPr>
      <w:r>
        <w:rPr>
          <w:rFonts w:ascii="仿宋_GB2312" w:eastAsia="仿宋_GB2312" w:hAnsi="华文仿宋" w:hint="eastAsia"/>
          <w:b/>
          <w:sz w:val="24"/>
        </w:rPr>
        <w:t xml:space="preserve">传真：010-82285771               Email: </w:t>
      </w:r>
      <w:r>
        <w:rPr>
          <w:rFonts w:eastAsia="仿宋_GB2312" w:hint="eastAsia"/>
          <w:b/>
          <w:sz w:val="24"/>
        </w:rPr>
        <w:t>gaoxq@riamb.ac.cn</w:t>
      </w:r>
    </w:p>
    <w:bookmarkEnd w:id="0"/>
    <w:bookmarkEnd w:id="1"/>
    <w:p w:rsidR="00213F4F" w:rsidRDefault="00213F4F"/>
    <w:sectPr w:rsidR="00213F4F" w:rsidSect="00C7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13F4F"/>
    <w:rsid w:val="00051DD8"/>
    <w:rsid w:val="00056127"/>
    <w:rsid w:val="00077C01"/>
    <w:rsid w:val="00091289"/>
    <w:rsid w:val="00094631"/>
    <w:rsid w:val="000C5ED2"/>
    <w:rsid w:val="000D30F5"/>
    <w:rsid w:val="000D67C8"/>
    <w:rsid w:val="000E4927"/>
    <w:rsid w:val="001006A4"/>
    <w:rsid w:val="00101F3C"/>
    <w:rsid w:val="00125296"/>
    <w:rsid w:val="00141BF6"/>
    <w:rsid w:val="00147089"/>
    <w:rsid w:val="00162BFE"/>
    <w:rsid w:val="00170D98"/>
    <w:rsid w:val="00176FEC"/>
    <w:rsid w:val="00191EB4"/>
    <w:rsid w:val="001A57DE"/>
    <w:rsid w:val="001D73FE"/>
    <w:rsid w:val="001F65B7"/>
    <w:rsid w:val="00213F4F"/>
    <w:rsid w:val="00241334"/>
    <w:rsid w:val="00256B02"/>
    <w:rsid w:val="002576EF"/>
    <w:rsid w:val="00260085"/>
    <w:rsid w:val="00282C03"/>
    <w:rsid w:val="002E27B4"/>
    <w:rsid w:val="002E4150"/>
    <w:rsid w:val="00315E50"/>
    <w:rsid w:val="00351EF4"/>
    <w:rsid w:val="003D35C1"/>
    <w:rsid w:val="003D5BC0"/>
    <w:rsid w:val="003E1A31"/>
    <w:rsid w:val="003E362E"/>
    <w:rsid w:val="00481DFA"/>
    <w:rsid w:val="00493CD5"/>
    <w:rsid w:val="0049632A"/>
    <w:rsid w:val="004967E3"/>
    <w:rsid w:val="00540487"/>
    <w:rsid w:val="00563FB4"/>
    <w:rsid w:val="005B1AD0"/>
    <w:rsid w:val="005D4940"/>
    <w:rsid w:val="005D73E9"/>
    <w:rsid w:val="005F1ED3"/>
    <w:rsid w:val="006331CA"/>
    <w:rsid w:val="00633282"/>
    <w:rsid w:val="00652175"/>
    <w:rsid w:val="00653DE1"/>
    <w:rsid w:val="0066014B"/>
    <w:rsid w:val="0069314E"/>
    <w:rsid w:val="006A0325"/>
    <w:rsid w:val="006A0A5E"/>
    <w:rsid w:val="006A41EC"/>
    <w:rsid w:val="006B144A"/>
    <w:rsid w:val="006C1BF5"/>
    <w:rsid w:val="006D3816"/>
    <w:rsid w:val="006F1BA4"/>
    <w:rsid w:val="0072093C"/>
    <w:rsid w:val="0073238E"/>
    <w:rsid w:val="00741B59"/>
    <w:rsid w:val="00762D74"/>
    <w:rsid w:val="00776EFA"/>
    <w:rsid w:val="007A297D"/>
    <w:rsid w:val="007A3160"/>
    <w:rsid w:val="007D6EDE"/>
    <w:rsid w:val="00802EC0"/>
    <w:rsid w:val="00810E52"/>
    <w:rsid w:val="0083339F"/>
    <w:rsid w:val="008549CE"/>
    <w:rsid w:val="00865946"/>
    <w:rsid w:val="00870002"/>
    <w:rsid w:val="0088017B"/>
    <w:rsid w:val="00886277"/>
    <w:rsid w:val="00897C2D"/>
    <w:rsid w:val="008F0F47"/>
    <w:rsid w:val="009556C0"/>
    <w:rsid w:val="00984BFE"/>
    <w:rsid w:val="00990531"/>
    <w:rsid w:val="009E58B1"/>
    <w:rsid w:val="009F38A2"/>
    <w:rsid w:val="00A04F4E"/>
    <w:rsid w:val="00A05B9D"/>
    <w:rsid w:val="00A11276"/>
    <w:rsid w:val="00A20778"/>
    <w:rsid w:val="00A2331E"/>
    <w:rsid w:val="00A71851"/>
    <w:rsid w:val="00A7249E"/>
    <w:rsid w:val="00A755D6"/>
    <w:rsid w:val="00A8388E"/>
    <w:rsid w:val="00AE1F27"/>
    <w:rsid w:val="00AE7E77"/>
    <w:rsid w:val="00B30A4C"/>
    <w:rsid w:val="00B9606E"/>
    <w:rsid w:val="00B961B5"/>
    <w:rsid w:val="00BA6963"/>
    <w:rsid w:val="00BB7C0F"/>
    <w:rsid w:val="00BE297D"/>
    <w:rsid w:val="00BF053F"/>
    <w:rsid w:val="00C64599"/>
    <w:rsid w:val="00C64FEF"/>
    <w:rsid w:val="00C71CDE"/>
    <w:rsid w:val="00C7533E"/>
    <w:rsid w:val="00C87F36"/>
    <w:rsid w:val="00C938B8"/>
    <w:rsid w:val="00C97166"/>
    <w:rsid w:val="00CB68B2"/>
    <w:rsid w:val="00CD0241"/>
    <w:rsid w:val="00D17942"/>
    <w:rsid w:val="00D235FB"/>
    <w:rsid w:val="00D3330F"/>
    <w:rsid w:val="00D52E65"/>
    <w:rsid w:val="00D63E59"/>
    <w:rsid w:val="00DA17FF"/>
    <w:rsid w:val="00DA1A66"/>
    <w:rsid w:val="00DD122B"/>
    <w:rsid w:val="00DE41BE"/>
    <w:rsid w:val="00DF07A9"/>
    <w:rsid w:val="00E07089"/>
    <w:rsid w:val="00E07807"/>
    <w:rsid w:val="00E11154"/>
    <w:rsid w:val="00E14980"/>
    <w:rsid w:val="00E23A7E"/>
    <w:rsid w:val="00E5239C"/>
    <w:rsid w:val="00E64C3F"/>
    <w:rsid w:val="00E93FF8"/>
    <w:rsid w:val="00EA194C"/>
    <w:rsid w:val="00EA3D4A"/>
    <w:rsid w:val="00EA44BC"/>
    <w:rsid w:val="00EA6647"/>
    <w:rsid w:val="00EB6648"/>
    <w:rsid w:val="00EC2A31"/>
    <w:rsid w:val="00ED263A"/>
    <w:rsid w:val="00F13402"/>
    <w:rsid w:val="00F16626"/>
    <w:rsid w:val="00F33286"/>
    <w:rsid w:val="00F341F5"/>
    <w:rsid w:val="00F94174"/>
    <w:rsid w:val="00F95D4A"/>
    <w:rsid w:val="00F961FE"/>
    <w:rsid w:val="00FA2A5E"/>
    <w:rsid w:val="00FA4746"/>
    <w:rsid w:val="00FB3CCC"/>
    <w:rsid w:val="00FF2C9C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2018-01-16T07:16:00Z</dcterms:created>
  <dcterms:modified xsi:type="dcterms:W3CDTF">2018-01-16T07:17:00Z</dcterms:modified>
</cp:coreProperties>
</file>